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8E" w:rsidRPr="000D098E" w:rsidRDefault="000D098E" w:rsidP="000D09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761EC8" w:rsidRPr="00761EC8" w:rsidRDefault="00761EC8" w:rsidP="00761EC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МУ «ЦСО «Надежда»</w:t>
      </w:r>
    </w:p>
    <w:p w:rsidR="00761EC8" w:rsidRDefault="00761EC8" w:rsidP="00761EC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___________________Н.Н. Маас</w:t>
      </w: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D098E" w:rsidRPr="000D098E" w:rsidRDefault="000D098E" w:rsidP="00761EC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____________ 20___г.</w:t>
      </w:r>
    </w:p>
    <w:p w:rsidR="000D098E" w:rsidRPr="000D098E" w:rsidRDefault="000D098E" w:rsidP="000D098E">
      <w:pPr>
        <w:spacing w:after="0" w:line="240" w:lineRule="auto"/>
        <w:ind w:left="6946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98E" w:rsidRPr="000D098E" w:rsidRDefault="000D098E" w:rsidP="000D098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АНКЕТА </w:t>
      </w: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(информация об объекте социальной инфраструктуры) </w:t>
      </w: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ПАСПОРТУ ДОСТУПНОСТИ ОСИ</w:t>
      </w: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761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</w:p>
    <w:p w:rsidR="000D098E" w:rsidRPr="000D098E" w:rsidRDefault="000D098E" w:rsidP="000D0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Общие сведения об объекте</w:t>
      </w:r>
    </w:p>
    <w:p w:rsidR="000D098E" w:rsidRPr="000D098E" w:rsidRDefault="000D098E" w:rsidP="000D0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Наименование (вид) объекта: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Муниципальное учреждение «Центр социального обслуживания граждан пожилого возраста и инвалидов "Надежда"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</w:t>
      </w:r>
      <w:proofErr w:type="gramStart"/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объекта: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188561, Ленинградская область, г. Сланцы, ул. Декабристов, д. 13</w:t>
      </w:r>
      <w:proofErr w:type="gramEnd"/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1.3. Сведения о размещении объекта: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отдельно стоящее здание: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2</w:t>
      </w: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этажа,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 558,1</w:t>
      </w: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наличие прилегающего земельного участка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да</w:t>
      </w: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, ; 4121,48кв</w:t>
      </w:r>
      <w:proofErr w:type="gramStart"/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Год постройки здания: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1952</w:t>
      </w: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, последнего капитального ремонта: ______________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Дата предстоящих плановых ремонтных работ: </w:t>
      </w:r>
      <w:proofErr w:type="gramStart"/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текущий</w:t>
      </w:r>
      <w:proofErr w:type="gramEnd"/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  2017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C8">
        <w:rPr>
          <w:rFonts w:ascii="Times New Roman" w:eastAsia="Calibri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Муниципальное учреждение «Центр социального обслуживания граждан пожилого возраста и инвалидов "Надежда" (</w:t>
      </w:r>
      <w:r w:rsidRPr="00761EC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сокращенное – МУ «ЦСО «Надежда»)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</w:t>
      </w:r>
      <w:proofErr w:type="gramStart"/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Юридический адрес организации (учреждения):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188561, Ленинградская область, г. Сланцы, ул. Декабристов, д. 13</w:t>
      </w:r>
      <w:proofErr w:type="gramEnd"/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761EC8">
        <w:rPr>
          <w:rFonts w:ascii="Times New Roman" w:eastAsia="Calibri" w:hAnsi="Times New Roman" w:cs="Times New Roman"/>
          <w:sz w:val="24"/>
          <w:szCs w:val="24"/>
        </w:rPr>
        <w:t xml:space="preserve">1.8. Основание для пользования объектом: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оперативное управление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C8">
        <w:rPr>
          <w:rFonts w:ascii="Times New Roman" w:eastAsia="Calibri" w:hAnsi="Times New Roman" w:cs="Times New Roman"/>
          <w:sz w:val="24"/>
          <w:szCs w:val="24"/>
        </w:rPr>
        <w:t xml:space="preserve">1.9. Форма собственности: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негосударственная муниципальная</w:t>
      </w:r>
      <w:r w:rsidRPr="00761E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C8">
        <w:rPr>
          <w:rFonts w:ascii="Times New Roman" w:eastAsia="Calibri" w:hAnsi="Times New Roman" w:cs="Times New Roman"/>
          <w:sz w:val="24"/>
          <w:szCs w:val="24"/>
        </w:rPr>
        <w:t>1.10. Территориальная принадлежность: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</w:rPr>
        <w:t>муниципальная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</w:rPr>
        <w:t xml:space="preserve">1.11. Вышестоящая организация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</w:rPr>
        <w:t>(наименование)</w:t>
      </w:r>
      <w:r w:rsidRPr="00761E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Комитет социальной защиты населения администрации муниципального образования Сланцевский муниципальный район Ленинградской области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1EC8">
        <w:rPr>
          <w:rFonts w:ascii="Times New Roman" w:eastAsia="Calibri" w:hAnsi="Times New Roman" w:cs="Times New Roman"/>
          <w:sz w:val="24"/>
          <w:szCs w:val="24"/>
        </w:rPr>
        <w:t xml:space="preserve">1.12. Адрес вышестоящей организации, другие координаты: </w:t>
      </w:r>
      <w:r w:rsidRPr="00761EC8">
        <w:rPr>
          <w:rFonts w:ascii="Times New Roman" w:eastAsia="Calibri" w:hAnsi="Times New Roman" w:cs="Times New Roman"/>
          <w:i/>
          <w:sz w:val="24"/>
          <w:szCs w:val="24"/>
        </w:rPr>
        <w:t>188560, г. Сланцы, пер. Трестовский, д. 6, тел., факс 8(813-74)2-15-80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EC8" w:rsidRPr="00761EC8" w:rsidRDefault="00761EC8" w:rsidP="00761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61EC8">
        <w:rPr>
          <w:rFonts w:ascii="Times New Roman" w:eastAsia="Times New Roman" w:hAnsi="Times New Roman" w:cs="Times New Roman"/>
          <w:b/>
          <w:sz w:val="24"/>
        </w:rPr>
        <w:t>2. Характеристика деятельности организации на объекте</w:t>
      </w:r>
    </w:p>
    <w:p w:rsidR="00761EC8" w:rsidRPr="00761EC8" w:rsidRDefault="00761EC8" w:rsidP="00761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C8">
        <w:rPr>
          <w:rFonts w:ascii="Times New Roman" w:eastAsia="Calibri" w:hAnsi="Times New Roman" w:cs="Times New Roman"/>
          <w:sz w:val="24"/>
          <w:szCs w:val="24"/>
        </w:rPr>
        <w:t>2.1 Сфера деятельности:</w:t>
      </w:r>
      <w:r w:rsidRPr="00761EC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социальная защита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C8">
        <w:rPr>
          <w:rFonts w:ascii="Times New Roman" w:eastAsia="Calibri" w:hAnsi="Times New Roman" w:cs="Times New Roman"/>
          <w:sz w:val="24"/>
          <w:szCs w:val="24"/>
        </w:rPr>
        <w:t xml:space="preserve">2.2 Виды оказываемых услуг: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Предоставление гражданам пожилого возраста и </w:t>
      </w:r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инвалидам социально-бытовых, социально-медицинских, социально-психологических, социально-педагогических, социально-трудовых, услуг в целях повышения коммуникативного потенциала получателей социальных услуг, имеющих ограничения жизнедеятельности, социально-правовых,  срочных социальных услуг.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C8">
        <w:rPr>
          <w:rFonts w:ascii="Times New Roman" w:eastAsia="Calibri" w:hAnsi="Times New Roman" w:cs="Times New Roman"/>
          <w:sz w:val="24"/>
          <w:szCs w:val="24"/>
        </w:rPr>
        <w:t xml:space="preserve">2.3 Форма оказания услуг: </w:t>
      </w:r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 дому</w:t>
      </w:r>
      <w:r w:rsidRPr="00761E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на объекте,</w:t>
      </w:r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с длительным пребыванием, в </w:t>
      </w:r>
      <w:proofErr w:type="spellStart"/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</w:rPr>
        <w:t>т.ч</w:t>
      </w:r>
      <w:proofErr w:type="spellEnd"/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</w:rPr>
        <w:t>. проживанием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C8">
        <w:rPr>
          <w:rFonts w:ascii="Times New Roman" w:eastAsia="Calibri" w:hAnsi="Times New Roman" w:cs="Times New Roman"/>
          <w:sz w:val="24"/>
          <w:szCs w:val="24"/>
        </w:rPr>
        <w:t xml:space="preserve">2.4 Категории обслуживаемого населения по возрасту: </w:t>
      </w:r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</w:rPr>
        <w:t>граждане пожилого возраста и инвалиды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61E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2.5 Категории обслуживаемых инвалидов: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инвалиды, передвигающиеся на кресле-коляске,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761EC8" w:rsidRPr="00761EC8" w:rsidRDefault="00761EC8" w:rsidP="00761EC8">
      <w:pPr>
        <w:spacing w:after="0" w:line="240" w:lineRule="auto"/>
        <w:ind w:firstLine="2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61EC8">
        <w:rPr>
          <w:rFonts w:ascii="Times New Roman" w:eastAsia="Calibri" w:hAnsi="Times New Roman" w:cs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53 чел.</w:t>
      </w:r>
    </w:p>
    <w:p w:rsidR="00761EC8" w:rsidRPr="00761EC8" w:rsidRDefault="00761EC8" w:rsidP="00761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61EC8">
        <w:rPr>
          <w:rFonts w:ascii="Times New Roman" w:eastAsia="Calibri" w:hAnsi="Times New Roman" w:cs="Times New Roman"/>
          <w:sz w:val="24"/>
          <w:szCs w:val="24"/>
        </w:rPr>
        <w:t xml:space="preserve">2.7 Участие в исполнении ИПР инвалида, ребенка-инвалида </w:t>
      </w:r>
      <w:r w:rsidRPr="00761EC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да</w:t>
      </w:r>
      <w:r w:rsidRPr="00761EC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1EC8" w:rsidRPr="00761EC8" w:rsidRDefault="00761EC8" w:rsidP="00761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1EC8" w:rsidRPr="00761EC8" w:rsidRDefault="00761EC8" w:rsidP="00761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61EC8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1EC8">
        <w:rPr>
          <w:rFonts w:ascii="Times New Roman" w:eastAsia="Times New Roman" w:hAnsi="Times New Roman" w:cs="Times New Roman"/>
          <w:b/>
          <w:sz w:val="24"/>
        </w:rPr>
        <w:t>3.1. Путь следования к объекту пассажирским транспортом</w:t>
      </w:r>
      <w:r w:rsidRPr="00761EC8">
        <w:rPr>
          <w:rFonts w:ascii="Times New Roman" w:eastAsia="Times New Roman" w:hAnsi="Times New Roman" w:cs="Times New Roman"/>
          <w:sz w:val="24"/>
        </w:rPr>
        <w:t xml:space="preserve"> 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1EC8">
        <w:rPr>
          <w:rFonts w:ascii="Times New Roman" w:eastAsia="Times New Roman" w:hAnsi="Times New Roman" w:cs="Times New Roman"/>
          <w:sz w:val="24"/>
        </w:rPr>
        <w:t xml:space="preserve"> </w:t>
      </w:r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</w:rPr>
        <w:t>Автобус № 1, 2, 8 до остановки «Быки», автобус № 4 , 4А до остановки «ЗАГС»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1EC8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 w:rsidRPr="00761EC8">
        <w:rPr>
          <w:rFonts w:ascii="Times New Roman" w:eastAsia="Times New Roman" w:hAnsi="Times New Roman" w:cs="Times New Roman"/>
          <w:i/>
          <w:sz w:val="24"/>
          <w:u w:val="single"/>
        </w:rPr>
        <w:t>нет.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61EC8">
        <w:rPr>
          <w:rFonts w:ascii="Times New Roman" w:eastAsia="Times New Roman" w:hAnsi="Times New Roman" w:cs="Times New Roman"/>
          <w:b/>
          <w:sz w:val="24"/>
        </w:rPr>
        <w:t>3.2. Путь к объекту от ближайшей остановки пассажирского транспорта: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3.2.1 расстояние до объекта от остановки транспорта </w:t>
      </w:r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200 </w:t>
      </w: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3.2.2 время движения (пешком)</w:t>
      </w:r>
      <w:r w:rsidRPr="00761EC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3-4 мин.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3.2.3 наличие выделенного от проезжей части пешеходного пути (да, </w:t>
      </w:r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нет</w:t>
      </w: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3.2.4 Перекрестки: </w:t>
      </w:r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нерегулируемые; </w:t>
      </w: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регулируемые, со звуковой сигнализацией, таймером; нет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3.2.5 Информация на пути следования к объекту: акустическая, тактильная, визуальная;</w:t>
      </w:r>
      <w:r w:rsidRPr="00761EC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61EC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нет.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3.2.6 Перепады высоты на пути: есть,</w:t>
      </w:r>
      <w:r w:rsidRPr="00761EC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761EC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нет.</w:t>
      </w: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61EC8" w:rsidRPr="00761EC8" w:rsidRDefault="00761EC8" w:rsidP="00761E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>Их обустройство для инвалидов на коляске: да</w:t>
      </w:r>
      <w:r w:rsidRPr="00761EC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761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нет. 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EC8" w:rsidRPr="00761EC8" w:rsidRDefault="00761EC8" w:rsidP="00761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61EC8">
        <w:rPr>
          <w:rFonts w:ascii="Times New Roman" w:eastAsia="Times New Roman" w:hAnsi="Times New Roman" w:cs="Times New Roman"/>
          <w:b/>
          <w:sz w:val="24"/>
        </w:rPr>
        <w:t>3.3 Организация доступности объекта для инвалидов – форма обслуживания*</w:t>
      </w:r>
    </w:p>
    <w:p w:rsidR="00761EC8" w:rsidRPr="00761EC8" w:rsidRDefault="00761EC8" w:rsidP="00761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761EC8" w:rsidRPr="00761EC8" w:rsidTr="0049197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1EC8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761EC8" w:rsidRPr="00761EC8" w:rsidRDefault="00761EC8" w:rsidP="00761EC8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61EC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1EC8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61EC8" w:rsidRPr="00761EC8" w:rsidRDefault="00761EC8" w:rsidP="00761EC8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Категория инвалидов</w:t>
            </w:r>
          </w:p>
          <w:p w:rsidR="00761EC8" w:rsidRPr="00761EC8" w:rsidRDefault="00761EC8" w:rsidP="00761EC8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Вариант организации доступности объекта</w:t>
            </w:r>
          </w:p>
          <w:p w:rsidR="00761EC8" w:rsidRPr="00761EC8" w:rsidRDefault="00761EC8" w:rsidP="00761EC8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(формы обслуживания)*</w:t>
            </w:r>
          </w:p>
        </w:tc>
      </w:tr>
      <w:tr w:rsidR="00761EC8" w:rsidRPr="00761EC8" w:rsidTr="0049197B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  <w:p w:rsidR="00761EC8" w:rsidRPr="00761EC8" w:rsidRDefault="00761EC8" w:rsidP="00761EC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61EC8" w:rsidRPr="00761EC8" w:rsidTr="0049197B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61EC8" w:rsidRPr="00761EC8" w:rsidTr="0049197B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761EC8"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 w:rsidRPr="00761EC8"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761EC8" w:rsidRPr="00761EC8" w:rsidTr="0049197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761EC8" w:rsidRPr="00761EC8" w:rsidTr="0049197B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761EC8" w:rsidRPr="00761EC8" w:rsidTr="0049197B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761EC8" w:rsidRPr="00761EC8" w:rsidTr="0049197B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</w:tbl>
    <w:p w:rsidR="00761EC8" w:rsidRPr="00761EC8" w:rsidRDefault="00761EC8" w:rsidP="00761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61EC8">
        <w:rPr>
          <w:rFonts w:ascii="Times New Roman" w:eastAsia="Times New Roman" w:hAnsi="Times New Roman" w:cs="Times New Roman"/>
          <w:sz w:val="24"/>
        </w:rPr>
        <w:t>* - указывается один из вариантов: «А», «Б», «ДУ», «ВНД»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61EC8">
        <w:rPr>
          <w:rFonts w:ascii="Times New Roman" w:eastAsia="Times New Roman" w:hAnsi="Times New Roman" w:cs="Times New Roman"/>
          <w:b/>
          <w:sz w:val="24"/>
        </w:rPr>
        <w:t>3.4 Состояние доступности основных структурно-функциональных зон</w:t>
      </w:r>
    </w:p>
    <w:p w:rsidR="00761EC8" w:rsidRPr="00761EC8" w:rsidRDefault="00761EC8" w:rsidP="0076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5587"/>
        <w:gridCol w:w="2945"/>
      </w:tblGrid>
      <w:tr w:rsidR="00761EC8" w:rsidRPr="00761EC8" w:rsidTr="0049197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1EC8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761EC8" w:rsidRPr="00761EC8" w:rsidRDefault="00761EC8" w:rsidP="00761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п \</w:t>
            </w:r>
            <w:proofErr w:type="gramStart"/>
            <w:r w:rsidRPr="00761EC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761EC8" w:rsidRPr="00761EC8" w:rsidTr="0049197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(Г, У, О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К),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</w:tr>
      <w:tr w:rsidR="00761EC8" w:rsidRPr="00761EC8" w:rsidTr="0049197B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ДП-И </w:t>
            </w:r>
            <w:proofErr w:type="gramStart"/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Г, У, О),</w:t>
            </w:r>
            <w:r w:rsidRPr="00761EC8">
              <w:rPr>
                <w:rFonts w:ascii="Calibri" w:eastAsia="Times New Roman" w:hAnsi="Calibri" w:cs="Times New Roman"/>
              </w:rPr>
              <w:t xml:space="preserve"> </w:t>
            </w:r>
          </w:p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ВНД </w:t>
            </w:r>
            <w:proofErr w:type="gramStart"/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</w:t>
            </w:r>
            <w:proofErr w:type="gramEnd"/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С,</w:t>
            </w: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К),</w:t>
            </w:r>
            <w:r w:rsidRPr="00761EC8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761EC8" w:rsidRPr="00761EC8" w:rsidTr="0049197B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761EC8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761EC8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(Г, У),</w:t>
            </w:r>
            <w:r w:rsidRPr="00761EC8">
              <w:rPr>
                <w:rFonts w:ascii="Calibri" w:eastAsia="Times New Roman" w:hAnsi="Calibri" w:cs="Times New Roman"/>
              </w:rPr>
              <w:t xml:space="preserve"> </w:t>
            </w:r>
          </w:p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ДЧ-И (О, К),</w:t>
            </w:r>
            <w:r w:rsidRPr="00761EC8">
              <w:rPr>
                <w:rFonts w:ascii="Calibri" w:eastAsia="Times New Roman" w:hAnsi="Calibri" w:cs="Times New Roman"/>
              </w:rPr>
              <w:t xml:space="preserve"> </w:t>
            </w:r>
          </w:p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ДУ-И</w:t>
            </w:r>
            <w:proofErr w:type="gramEnd"/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),</w:t>
            </w:r>
          </w:p>
        </w:tc>
      </w:tr>
      <w:tr w:rsidR="00761EC8" w:rsidRPr="00761EC8" w:rsidTr="0049197B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ДУ-И</w:t>
            </w:r>
            <w:proofErr w:type="gramEnd"/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С, </w:t>
            </w: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О, К)</w:t>
            </w:r>
          </w:p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ВНД-И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(Г)</w:t>
            </w:r>
          </w:p>
        </w:tc>
      </w:tr>
      <w:tr w:rsidR="00761EC8" w:rsidRPr="00761EC8" w:rsidTr="0049197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ДП-И (</w:t>
            </w: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Г, У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ВНД </w:t>
            </w:r>
            <w:proofErr w:type="gramStart"/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</w:t>
            </w:r>
            <w:proofErr w:type="gramEnd"/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К) </w:t>
            </w:r>
          </w:p>
        </w:tc>
      </w:tr>
      <w:tr w:rsidR="00761EC8" w:rsidRPr="00761EC8" w:rsidTr="0049197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</w:p>
        </w:tc>
      </w:tr>
      <w:tr w:rsidR="00761EC8" w:rsidRPr="00761EC8" w:rsidTr="0049197B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EC8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(Г, У, О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К),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1EC8" w:rsidRPr="00761EC8" w:rsidRDefault="00761EC8" w:rsidP="00761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61E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761E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</w:tr>
    </w:tbl>
    <w:p w:rsidR="00EA0449" w:rsidRPr="00EA0449" w:rsidRDefault="00761EC8" w:rsidP="00EA0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61EC8">
        <w:rPr>
          <w:rFonts w:ascii="Times New Roman" w:eastAsia="Times New Roman" w:hAnsi="Times New Roman" w:cs="Times New Roman"/>
          <w:sz w:val="24"/>
        </w:rPr>
        <w:t xml:space="preserve">** Указывается: </w:t>
      </w:r>
      <w:proofErr w:type="gramStart"/>
      <w:r w:rsidRPr="00761EC8">
        <w:rPr>
          <w:rFonts w:ascii="Times New Roman" w:eastAsia="Times New Roman" w:hAnsi="Times New Roman" w:cs="Times New Roman"/>
          <w:sz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недоступно.</w:t>
      </w:r>
      <w:bookmarkStart w:id="0" w:name="_GoBack"/>
      <w:bookmarkEnd w:id="0"/>
      <w:proofErr w:type="gramEnd"/>
    </w:p>
    <w:p w:rsidR="00345B41" w:rsidRPr="00345B41" w:rsidRDefault="00345B41" w:rsidP="0034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58F1" w:rsidRPr="000D098E" w:rsidRDefault="007C58F1" w:rsidP="00286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98E" w:rsidRPr="000D098E" w:rsidRDefault="000D098E" w:rsidP="000D0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Размещение информации на Карте доступности субъекта Российской Федерации согласовано</w:t>
      </w: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</w:p>
    <w:p w:rsidR="000D098E" w:rsidRPr="000D098E" w:rsidRDefault="000D098E" w:rsidP="000D098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(подпись, Ф.И.О., должность; координаты для связи уполномоченного представителя объекта)</w:t>
      </w:r>
    </w:p>
    <w:p w:rsidR="00614BEC" w:rsidRPr="000D098E" w:rsidRDefault="00614BEC" w:rsidP="000D098E"/>
    <w:sectPr w:rsidR="00614BEC" w:rsidRPr="000D098E" w:rsidSect="00FE4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66" w:rsidRDefault="00340A66" w:rsidP="00FE4D98">
      <w:pPr>
        <w:spacing w:after="0" w:line="240" w:lineRule="auto"/>
      </w:pPr>
      <w:r>
        <w:separator/>
      </w:r>
    </w:p>
  </w:endnote>
  <w:endnote w:type="continuationSeparator" w:id="0">
    <w:p w:rsidR="00340A66" w:rsidRDefault="00340A66" w:rsidP="00FE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28659"/>
      <w:docPartObj>
        <w:docPartGallery w:val="Page Numbers (Bottom of Page)"/>
        <w:docPartUnique/>
      </w:docPartObj>
    </w:sdtPr>
    <w:sdtEndPr/>
    <w:sdtContent>
      <w:p w:rsidR="00FE4D98" w:rsidRDefault="00FE4D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C8">
          <w:rPr>
            <w:noProof/>
          </w:rPr>
          <w:t>7</w:t>
        </w:r>
        <w:r>
          <w:fldChar w:fldCharType="end"/>
        </w:r>
      </w:p>
    </w:sdtContent>
  </w:sdt>
  <w:p w:rsidR="00FE4D98" w:rsidRDefault="00FE4D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66" w:rsidRDefault="00340A66" w:rsidP="00FE4D98">
      <w:pPr>
        <w:spacing w:after="0" w:line="240" w:lineRule="auto"/>
      </w:pPr>
      <w:r>
        <w:separator/>
      </w:r>
    </w:p>
  </w:footnote>
  <w:footnote w:type="continuationSeparator" w:id="0">
    <w:p w:rsidR="00340A66" w:rsidRDefault="00340A66" w:rsidP="00FE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9D8"/>
    <w:multiLevelType w:val="multilevel"/>
    <w:tmpl w:val="AA98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C"/>
    <w:rsid w:val="00012B4E"/>
    <w:rsid w:val="0003216F"/>
    <w:rsid w:val="000D098E"/>
    <w:rsid w:val="00145C9E"/>
    <w:rsid w:val="001D1269"/>
    <w:rsid w:val="00242227"/>
    <w:rsid w:val="00286695"/>
    <w:rsid w:val="002925DF"/>
    <w:rsid w:val="002E1457"/>
    <w:rsid w:val="002E188C"/>
    <w:rsid w:val="00331928"/>
    <w:rsid w:val="003376F8"/>
    <w:rsid w:val="00340A66"/>
    <w:rsid w:val="00345B41"/>
    <w:rsid w:val="00366A7E"/>
    <w:rsid w:val="00371878"/>
    <w:rsid w:val="00377037"/>
    <w:rsid w:val="00394366"/>
    <w:rsid w:val="003B002B"/>
    <w:rsid w:val="003B35B0"/>
    <w:rsid w:val="003F5FF8"/>
    <w:rsid w:val="0041289B"/>
    <w:rsid w:val="004262F0"/>
    <w:rsid w:val="004433FE"/>
    <w:rsid w:val="0046739E"/>
    <w:rsid w:val="004B1F17"/>
    <w:rsid w:val="005146B8"/>
    <w:rsid w:val="0051509C"/>
    <w:rsid w:val="00544A2A"/>
    <w:rsid w:val="0054615D"/>
    <w:rsid w:val="005B4E5F"/>
    <w:rsid w:val="00603517"/>
    <w:rsid w:val="00614BEC"/>
    <w:rsid w:val="006A74E7"/>
    <w:rsid w:val="006D7778"/>
    <w:rsid w:val="006F4E9B"/>
    <w:rsid w:val="00715F2E"/>
    <w:rsid w:val="00761EC8"/>
    <w:rsid w:val="00785DAD"/>
    <w:rsid w:val="007C58F1"/>
    <w:rsid w:val="007F10FB"/>
    <w:rsid w:val="00807681"/>
    <w:rsid w:val="00814DF5"/>
    <w:rsid w:val="008560BD"/>
    <w:rsid w:val="008B659F"/>
    <w:rsid w:val="00926714"/>
    <w:rsid w:val="00953F4A"/>
    <w:rsid w:val="009572EF"/>
    <w:rsid w:val="00A93B4F"/>
    <w:rsid w:val="00AB1F76"/>
    <w:rsid w:val="00B176BF"/>
    <w:rsid w:val="00B471A6"/>
    <w:rsid w:val="00B5783D"/>
    <w:rsid w:val="00BD1424"/>
    <w:rsid w:val="00BD7C6E"/>
    <w:rsid w:val="00C13B04"/>
    <w:rsid w:val="00C24F7C"/>
    <w:rsid w:val="00C940DA"/>
    <w:rsid w:val="00CB7DA7"/>
    <w:rsid w:val="00CC589A"/>
    <w:rsid w:val="00CE00A0"/>
    <w:rsid w:val="00CE091F"/>
    <w:rsid w:val="00CE4AD3"/>
    <w:rsid w:val="00D524FA"/>
    <w:rsid w:val="00DC2F19"/>
    <w:rsid w:val="00DD0C23"/>
    <w:rsid w:val="00E61782"/>
    <w:rsid w:val="00E6584F"/>
    <w:rsid w:val="00EA0449"/>
    <w:rsid w:val="00EB494A"/>
    <w:rsid w:val="00F03742"/>
    <w:rsid w:val="00F26E9E"/>
    <w:rsid w:val="00F33EC5"/>
    <w:rsid w:val="00F53DB3"/>
    <w:rsid w:val="00FA7633"/>
    <w:rsid w:val="00FB66E4"/>
    <w:rsid w:val="00FC0366"/>
    <w:rsid w:val="00FE2DC9"/>
    <w:rsid w:val="00FE4D98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D98"/>
  </w:style>
  <w:style w:type="paragraph" w:styleId="a6">
    <w:name w:val="footer"/>
    <w:basedOn w:val="a"/>
    <w:link w:val="a7"/>
    <w:uiPriority w:val="99"/>
    <w:unhideWhenUsed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D98"/>
  </w:style>
  <w:style w:type="paragraph" w:styleId="a8">
    <w:name w:val="Balloon Text"/>
    <w:basedOn w:val="a"/>
    <w:link w:val="a9"/>
    <w:uiPriority w:val="99"/>
    <w:semiHidden/>
    <w:unhideWhenUsed/>
    <w:rsid w:val="00F5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D98"/>
  </w:style>
  <w:style w:type="paragraph" w:styleId="a6">
    <w:name w:val="footer"/>
    <w:basedOn w:val="a"/>
    <w:link w:val="a7"/>
    <w:uiPriority w:val="99"/>
    <w:unhideWhenUsed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D98"/>
  </w:style>
  <w:style w:type="paragraph" w:styleId="a8">
    <w:name w:val="Balloon Text"/>
    <w:basedOn w:val="a"/>
    <w:link w:val="a9"/>
    <w:uiPriority w:val="99"/>
    <w:semiHidden/>
    <w:unhideWhenUsed/>
    <w:rsid w:val="00F5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Юлия</cp:lastModifiedBy>
  <cp:revision>34</cp:revision>
  <cp:lastPrinted>2016-10-09T09:25:00Z</cp:lastPrinted>
  <dcterms:created xsi:type="dcterms:W3CDTF">2015-09-28T18:14:00Z</dcterms:created>
  <dcterms:modified xsi:type="dcterms:W3CDTF">2017-02-15T10:02:00Z</dcterms:modified>
</cp:coreProperties>
</file>